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3FB89" w14:textId="77777777" w:rsidR="005840A8" w:rsidRDefault="005840A8">
      <w:r>
        <w:t xml:space="preserve">Załącznik nr </w:t>
      </w:r>
    </w:p>
    <w:p w14:paraId="676AB72A" w14:textId="77777777" w:rsidR="005840A8" w:rsidRDefault="005840A8"/>
    <w:p w14:paraId="0784582F" w14:textId="179CB285" w:rsidR="000A05AD" w:rsidRDefault="005840A8" w:rsidP="005840A8">
      <w:pPr>
        <w:jc w:val="center"/>
      </w:pPr>
      <w:r>
        <w:t>Wzór oświadczenia o kwalifikowalności VAT dla podmiotu realizującego działanie</w:t>
      </w:r>
    </w:p>
    <w:p w14:paraId="71794AAA" w14:textId="55325E5B" w:rsidR="005840A8" w:rsidRDefault="005840A8" w:rsidP="005840A8">
      <w:pPr>
        <w:jc w:val="center"/>
      </w:pPr>
    </w:p>
    <w:p w14:paraId="085AB9FB" w14:textId="1B9D7B66" w:rsidR="005840A8" w:rsidRDefault="005840A8" w:rsidP="005840A8">
      <w:pPr>
        <w:jc w:val="center"/>
      </w:pPr>
    </w:p>
    <w:p w14:paraId="0393A7CA" w14:textId="4E44FBCF" w:rsidR="005840A8" w:rsidRDefault="005840A8" w:rsidP="005840A8">
      <w:pPr>
        <w:jc w:val="both"/>
      </w:pPr>
      <w:r>
        <w:t>Oświadczam, że ……………………………………….(nazwa podmiotu) realizujący  działanie ……………….</w:t>
      </w:r>
      <w:r w:rsidR="00AD16DD">
        <w:t xml:space="preserve"> </w:t>
      </w:r>
      <w:r>
        <w:t xml:space="preserve">(nazwa i numer działania) w projekcie ………………………………………(tytuł projektu) </w:t>
      </w:r>
    </w:p>
    <w:p w14:paraId="1840813F" w14:textId="1EC317DB" w:rsidR="005840A8" w:rsidRDefault="005840A8" w:rsidP="005840A8">
      <w:r>
        <w:rPr>
          <w:rFonts w:cstheme="minorHAnsi"/>
        </w:rPr>
        <w:t>□</w:t>
      </w:r>
      <w:r>
        <w:t xml:space="preserve"> ma prawną możliwość odzyskać podatek VAT w całości lub części</w:t>
      </w:r>
    </w:p>
    <w:p w14:paraId="0A05C333" w14:textId="31099BB7" w:rsidR="005840A8" w:rsidRDefault="005840A8" w:rsidP="005840A8">
      <w:r>
        <w:rPr>
          <w:rFonts w:cstheme="minorHAnsi"/>
        </w:rPr>
        <w:t>□</w:t>
      </w:r>
      <w:r>
        <w:rPr>
          <w:rFonts w:cstheme="minorHAnsi"/>
        </w:rPr>
        <w:t xml:space="preserve"> nie </w:t>
      </w:r>
      <w:r>
        <w:t>ma prawn</w:t>
      </w:r>
      <w:r>
        <w:t>ej</w:t>
      </w:r>
      <w:r>
        <w:t xml:space="preserve"> możliwoś</w:t>
      </w:r>
      <w:r>
        <w:t>ci</w:t>
      </w:r>
      <w:r>
        <w:t xml:space="preserve"> odzyska</w:t>
      </w:r>
      <w:r>
        <w:t>nia</w:t>
      </w:r>
      <w:r>
        <w:t xml:space="preserve"> podatk</w:t>
      </w:r>
      <w:r>
        <w:t>u</w:t>
      </w:r>
      <w:r>
        <w:t xml:space="preserve"> VAT </w:t>
      </w:r>
    </w:p>
    <w:p w14:paraId="1A1E2A49" w14:textId="77777777" w:rsidR="005840A8" w:rsidRDefault="005840A8" w:rsidP="005840A8"/>
    <w:p w14:paraId="3D76E3B5" w14:textId="77777777" w:rsidR="005840A8" w:rsidRDefault="005840A8" w:rsidP="005840A8"/>
    <w:p w14:paraId="2693851C" w14:textId="7FC38039" w:rsidR="005840A8" w:rsidRPr="00601E3C" w:rsidRDefault="00536692" w:rsidP="00601E3C">
      <w:pPr>
        <w:rPr>
          <w:i/>
          <w:iCs/>
        </w:rPr>
      </w:pPr>
      <w:r>
        <w:rPr>
          <w:i/>
          <w:iCs/>
        </w:rPr>
        <w:t>Data i p</w:t>
      </w:r>
      <w:r w:rsidR="00601E3C" w:rsidRPr="00601E3C">
        <w:rPr>
          <w:i/>
          <w:iCs/>
        </w:rPr>
        <w:t>odpis osoby upoważnionej</w:t>
      </w:r>
    </w:p>
    <w:p w14:paraId="65AF11E6" w14:textId="77777777" w:rsidR="005840A8" w:rsidRDefault="005840A8" w:rsidP="005840A8">
      <w:pPr>
        <w:jc w:val="both"/>
      </w:pPr>
    </w:p>
    <w:sectPr w:rsidR="00584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BE"/>
    <w:rsid w:val="000A05AD"/>
    <w:rsid w:val="003623BE"/>
    <w:rsid w:val="00536692"/>
    <w:rsid w:val="005840A8"/>
    <w:rsid w:val="00601E3C"/>
    <w:rsid w:val="00AD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73AE"/>
  <w15:chartTrackingRefBased/>
  <w15:docId w15:val="{335B79B9-ABCA-42DD-B742-D6239C3F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Lublińska Małgorzata</dc:creator>
  <cp:keywords/>
  <dc:description/>
  <cp:lastModifiedBy>Lublińska Małgorzata</cp:lastModifiedBy>
  <cp:revision>3</cp:revision>
  <dcterms:created xsi:type="dcterms:W3CDTF">2024-09-18T06:19:00Z</dcterms:created>
  <dcterms:modified xsi:type="dcterms:W3CDTF">2024-09-18T06:57:00Z</dcterms:modified>
</cp:coreProperties>
</file>